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3" w:rsidRPr="00C65513" w:rsidRDefault="00C65513" w:rsidP="002353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 do Zarządzenia Nr 13 Dyrektora Zespołu Placówek Kultury z dnia 12.06.2024</w:t>
      </w:r>
    </w:p>
    <w:p w:rsidR="00C605AE" w:rsidRPr="00091837" w:rsidRDefault="002353CA" w:rsidP="002353CA">
      <w:pPr>
        <w:jc w:val="center"/>
        <w:rPr>
          <w:b/>
        </w:rPr>
      </w:pPr>
      <w:r w:rsidRPr="00091837">
        <w:rPr>
          <w:b/>
        </w:rPr>
        <w:t>CENNIK USŁUG</w:t>
      </w:r>
    </w:p>
    <w:p w:rsidR="002353CA" w:rsidRPr="00091837" w:rsidRDefault="002353CA" w:rsidP="002353CA">
      <w:pPr>
        <w:jc w:val="center"/>
        <w:rPr>
          <w:b/>
        </w:rPr>
      </w:pPr>
      <w:r w:rsidRPr="00091837">
        <w:rPr>
          <w:b/>
        </w:rPr>
        <w:t>ZESPÓŁ PAŁACOWO – PARKOWY W ŻMIGRODZIE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907"/>
        <w:gridCol w:w="1558"/>
      </w:tblGrid>
      <w:tr w:rsidR="0035291E" w:rsidTr="0035291E">
        <w:trPr>
          <w:trHeight w:val="300"/>
        </w:trPr>
        <w:tc>
          <w:tcPr>
            <w:tcW w:w="495" w:type="dxa"/>
          </w:tcPr>
          <w:p w:rsidR="0035291E" w:rsidRPr="00091837" w:rsidRDefault="0035291E" w:rsidP="002353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7907" w:type="dxa"/>
          </w:tcPr>
          <w:p w:rsidR="0035291E" w:rsidRPr="00091837" w:rsidRDefault="0035291E" w:rsidP="002353CA">
            <w:pPr>
              <w:jc w:val="center"/>
              <w:rPr>
                <w:b/>
              </w:rPr>
            </w:pPr>
            <w:r>
              <w:rPr>
                <w:b/>
              </w:rPr>
              <w:t>Wynajem pomieszczeń, usługa</w:t>
            </w:r>
          </w:p>
        </w:tc>
        <w:tc>
          <w:tcPr>
            <w:tcW w:w="1558" w:type="dxa"/>
          </w:tcPr>
          <w:p w:rsidR="0035291E" w:rsidRPr="00091837" w:rsidRDefault="0035291E" w:rsidP="002353C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F403D3" w:rsidTr="0035291E">
        <w:trPr>
          <w:trHeight w:val="195"/>
        </w:trPr>
        <w:tc>
          <w:tcPr>
            <w:tcW w:w="495" w:type="dxa"/>
          </w:tcPr>
          <w:p w:rsidR="00F403D3" w:rsidRDefault="0035291E" w:rsidP="002353CA">
            <w:r>
              <w:t>1.</w:t>
            </w:r>
          </w:p>
        </w:tc>
        <w:tc>
          <w:tcPr>
            <w:tcW w:w="7907" w:type="dxa"/>
          </w:tcPr>
          <w:p w:rsidR="0035291E" w:rsidRDefault="0035291E" w:rsidP="00DF3A75">
            <w:r>
              <w:t xml:space="preserve">Bilet wstępu na Basztę                                                               </w:t>
            </w:r>
            <w:r>
              <w:br/>
              <w:t xml:space="preserve"> </w:t>
            </w:r>
            <w:r w:rsidR="00B60544">
              <w:t xml:space="preserve">- </w:t>
            </w:r>
            <w:r>
              <w:t xml:space="preserve">osoby dorosłe,                                                                              </w:t>
            </w:r>
            <w:r>
              <w:br/>
              <w:t xml:space="preserve"> -</w:t>
            </w:r>
            <w:r w:rsidR="00B60544">
              <w:t xml:space="preserve"> </w:t>
            </w:r>
            <w:r>
              <w:t>dzieci, młodzież ucząca się, studenci, osoby po 60 roku życia, grupy min. 10 osób</w:t>
            </w:r>
          </w:p>
        </w:tc>
        <w:tc>
          <w:tcPr>
            <w:tcW w:w="1558" w:type="dxa"/>
          </w:tcPr>
          <w:p w:rsidR="00F403D3" w:rsidRDefault="0035291E" w:rsidP="002353CA">
            <w:pPr>
              <w:jc w:val="center"/>
            </w:pPr>
            <w:r>
              <w:t xml:space="preserve">                                                                  10</w:t>
            </w:r>
            <w:r w:rsidR="00F403D3">
              <w:t>,00 zł</w:t>
            </w:r>
            <w:r>
              <w:t xml:space="preserve"> </w:t>
            </w:r>
            <w:r>
              <w:br/>
              <w:t>5,00 zł</w:t>
            </w:r>
          </w:p>
        </w:tc>
      </w:tr>
      <w:tr w:rsidR="00F403D3" w:rsidTr="0035291E">
        <w:trPr>
          <w:trHeight w:val="105"/>
        </w:trPr>
        <w:tc>
          <w:tcPr>
            <w:tcW w:w="495" w:type="dxa"/>
          </w:tcPr>
          <w:p w:rsidR="00F403D3" w:rsidRDefault="0035291E" w:rsidP="002353CA">
            <w:r>
              <w:t>2.</w:t>
            </w:r>
          </w:p>
        </w:tc>
        <w:tc>
          <w:tcPr>
            <w:tcW w:w="7907" w:type="dxa"/>
          </w:tcPr>
          <w:p w:rsidR="00F403D3" w:rsidRDefault="00DF3A75" w:rsidP="00DF3A75">
            <w:r>
              <w:t xml:space="preserve">Wynajem sypialni </w:t>
            </w:r>
            <w:r>
              <w:br/>
              <w:t>Wynajem sypialni w sezonie grzewczym</w:t>
            </w:r>
          </w:p>
        </w:tc>
        <w:tc>
          <w:tcPr>
            <w:tcW w:w="1558" w:type="dxa"/>
          </w:tcPr>
          <w:p w:rsidR="00F403D3" w:rsidRDefault="00DF3A75" w:rsidP="002353CA">
            <w:pPr>
              <w:jc w:val="center"/>
            </w:pPr>
            <w:r>
              <w:t>200,00 zł</w:t>
            </w:r>
            <w:r>
              <w:br/>
              <w:t>250,00 zł</w:t>
            </w:r>
          </w:p>
        </w:tc>
      </w:tr>
      <w:tr w:rsidR="00F403D3" w:rsidTr="0035291E">
        <w:trPr>
          <w:trHeight w:val="135"/>
        </w:trPr>
        <w:tc>
          <w:tcPr>
            <w:tcW w:w="495" w:type="dxa"/>
          </w:tcPr>
          <w:p w:rsidR="00F403D3" w:rsidRDefault="0035291E" w:rsidP="002353CA">
            <w:r>
              <w:t>3.</w:t>
            </w:r>
          </w:p>
        </w:tc>
        <w:tc>
          <w:tcPr>
            <w:tcW w:w="7907" w:type="dxa"/>
          </w:tcPr>
          <w:p w:rsidR="00F403D3" w:rsidRDefault="00DF3A75" w:rsidP="00DF3A75">
            <w:r>
              <w:t>Wynajem apartamentu (sypialnia + salonik)</w:t>
            </w:r>
            <w:r>
              <w:br/>
            </w:r>
            <w:r w:rsidR="00B60544">
              <w:t>Wynajem apartamentu w sezonie grzewczym</w:t>
            </w:r>
          </w:p>
        </w:tc>
        <w:tc>
          <w:tcPr>
            <w:tcW w:w="1558" w:type="dxa"/>
          </w:tcPr>
          <w:p w:rsidR="00F403D3" w:rsidRDefault="00DF3A75" w:rsidP="002353CA">
            <w:pPr>
              <w:jc w:val="center"/>
            </w:pPr>
            <w:r>
              <w:t>400,00 zł</w:t>
            </w:r>
            <w:r w:rsidR="00B60544">
              <w:br/>
              <w:t>450,00 zł</w:t>
            </w:r>
          </w:p>
        </w:tc>
      </w:tr>
      <w:tr w:rsidR="00F403D3" w:rsidTr="0035291E">
        <w:trPr>
          <w:trHeight w:val="285"/>
        </w:trPr>
        <w:tc>
          <w:tcPr>
            <w:tcW w:w="495" w:type="dxa"/>
          </w:tcPr>
          <w:p w:rsidR="00F403D3" w:rsidRDefault="0035291E" w:rsidP="002353CA">
            <w:r>
              <w:t>4.</w:t>
            </w:r>
          </w:p>
        </w:tc>
        <w:tc>
          <w:tcPr>
            <w:tcW w:w="7907" w:type="dxa"/>
          </w:tcPr>
          <w:p w:rsidR="00F403D3" w:rsidRDefault="00B60544" w:rsidP="00B60544">
            <w:r>
              <w:t>Sesja zdjęciowa w parku</w:t>
            </w:r>
            <w:r>
              <w:br/>
              <w:t>Sesja zdjęciowa w Baszcie</w:t>
            </w:r>
          </w:p>
        </w:tc>
        <w:tc>
          <w:tcPr>
            <w:tcW w:w="1558" w:type="dxa"/>
          </w:tcPr>
          <w:p w:rsidR="00F403D3" w:rsidRDefault="00F403D3" w:rsidP="002353CA">
            <w:pPr>
              <w:jc w:val="center"/>
            </w:pPr>
            <w:r>
              <w:t>50,00 zł</w:t>
            </w:r>
            <w:r w:rsidR="00B60544">
              <w:br/>
              <w:t>30,00 zł</w:t>
            </w:r>
          </w:p>
        </w:tc>
      </w:tr>
      <w:tr w:rsidR="00F403D3" w:rsidTr="0035291E">
        <w:trPr>
          <w:trHeight w:val="209"/>
        </w:trPr>
        <w:tc>
          <w:tcPr>
            <w:tcW w:w="495" w:type="dxa"/>
          </w:tcPr>
          <w:p w:rsidR="00F403D3" w:rsidRDefault="0035291E" w:rsidP="002353CA">
            <w:r>
              <w:t>5.</w:t>
            </w:r>
          </w:p>
        </w:tc>
        <w:tc>
          <w:tcPr>
            <w:tcW w:w="7907" w:type="dxa"/>
          </w:tcPr>
          <w:p w:rsidR="00F403D3" w:rsidRDefault="00B60544" w:rsidP="008E6F7F">
            <w:r>
              <w:t xml:space="preserve">Wynajem wyspy (od godz. 17:00 do </w:t>
            </w:r>
            <w:r w:rsidR="008E6F7F">
              <w:t>4:00)</w:t>
            </w:r>
            <w:r w:rsidR="008E6F7F">
              <w:br/>
              <w:t>- imprezy okolicznościowe</w:t>
            </w:r>
          </w:p>
        </w:tc>
        <w:tc>
          <w:tcPr>
            <w:tcW w:w="1558" w:type="dxa"/>
          </w:tcPr>
          <w:p w:rsidR="00F403D3" w:rsidRDefault="0022718C" w:rsidP="002353CA">
            <w:pPr>
              <w:jc w:val="center"/>
            </w:pPr>
            <w:r>
              <w:br/>
              <w:t>2</w:t>
            </w:r>
            <w:r w:rsidR="00F403D3">
              <w:t>50,00 zł</w:t>
            </w:r>
          </w:p>
        </w:tc>
      </w:tr>
      <w:tr w:rsidR="008E6F7F" w:rsidTr="0035291E">
        <w:trPr>
          <w:trHeight w:val="209"/>
        </w:trPr>
        <w:tc>
          <w:tcPr>
            <w:tcW w:w="495" w:type="dxa"/>
          </w:tcPr>
          <w:p w:rsidR="008E6F7F" w:rsidRDefault="008E6F7F" w:rsidP="002353CA">
            <w:r>
              <w:t>6.</w:t>
            </w:r>
          </w:p>
        </w:tc>
        <w:tc>
          <w:tcPr>
            <w:tcW w:w="7907" w:type="dxa"/>
          </w:tcPr>
          <w:p w:rsidR="008E6F7F" w:rsidRDefault="008E6F7F" w:rsidP="00B60544">
            <w:r>
              <w:t xml:space="preserve"> U</w:t>
            </w:r>
            <w:r>
              <w:t>dostępnianie terenu do organizacji wydarzeń</w:t>
            </w:r>
          </w:p>
        </w:tc>
        <w:tc>
          <w:tcPr>
            <w:tcW w:w="1558" w:type="dxa"/>
          </w:tcPr>
          <w:p w:rsidR="008E6F7F" w:rsidRDefault="008E6F7F" w:rsidP="002353CA">
            <w:pPr>
              <w:jc w:val="center"/>
            </w:pPr>
            <w:r>
              <w:t>250,00 zł</w:t>
            </w:r>
          </w:p>
        </w:tc>
      </w:tr>
      <w:tr w:rsidR="00F403D3" w:rsidTr="0035291E">
        <w:trPr>
          <w:trHeight w:val="210"/>
        </w:trPr>
        <w:tc>
          <w:tcPr>
            <w:tcW w:w="495" w:type="dxa"/>
          </w:tcPr>
          <w:p w:rsidR="00F403D3" w:rsidRDefault="008E6F7F" w:rsidP="002353CA">
            <w:r>
              <w:t>7</w:t>
            </w:r>
            <w:r w:rsidR="0035291E">
              <w:t>.</w:t>
            </w:r>
          </w:p>
        </w:tc>
        <w:tc>
          <w:tcPr>
            <w:tcW w:w="7907" w:type="dxa"/>
          </w:tcPr>
          <w:p w:rsidR="00F403D3" w:rsidRDefault="0022718C" w:rsidP="0022718C">
            <w:r>
              <w:t>Spacer z przewodnikiem – baszta, park</w:t>
            </w:r>
            <w:r>
              <w:br/>
              <w:t>Spacer z przewodnikiem – baszta, park, miasto</w:t>
            </w:r>
          </w:p>
        </w:tc>
        <w:tc>
          <w:tcPr>
            <w:tcW w:w="1558" w:type="dxa"/>
          </w:tcPr>
          <w:p w:rsidR="00F403D3" w:rsidRDefault="0022718C" w:rsidP="002353CA">
            <w:pPr>
              <w:jc w:val="center"/>
            </w:pPr>
            <w:r>
              <w:t>50</w:t>
            </w:r>
            <w:r w:rsidR="00F403D3">
              <w:t>,00 zł</w:t>
            </w:r>
            <w:r>
              <w:br/>
              <w:t>80,00 zł</w:t>
            </w:r>
          </w:p>
        </w:tc>
      </w:tr>
      <w:tr w:rsidR="00F403D3" w:rsidTr="0035291E">
        <w:trPr>
          <w:trHeight w:val="225"/>
        </w:trPr>
        <w:tc>
          <w:tcPr>
            <w:tcW w:w="495" w:type="dxa"/>
          </w:tcPr>
          <w:p w:rsidR="00F403D3" w:rsidRDefault="008E6F7F" w:rsidP="00CD151D">
            <w:r>
              <w:t>8</w:t>
            </w:r>
            <w:r w:rsidR="0035291E">
              <w:t>.</w:t>
            </w:r>
          </w:p>
        </w:tc>
        <w:tc>
          <w:tcPr>
            <w:tcW w:w="7907" w:type="dxa"/>
          </w:tcPr>
          <w:p w:rsidR="00F403D3" w:rsidRDefault="0022718C" w:rsidP="0022718C">
            <w:r>
              <w:t>Wynajem Sali konferencyjnej</w:t>
            </w:r>
          </w:p>
        </w:tc>
        <w:tc>
          <w:tcPr>
            <w:tcW w:w="1558" w:type="dxa"/>
          </w:tcPr>
          <w:p w:rsidR="00F403D3" w:rsidRDefault="0022718C" w:rsidP="002353CA">
            <w:pPr>
              <w:jc w:val="center"/>
            </w:pPr>
            <w:r>
              <w:t>6</w:t>
            </w:r>
            <w:r w:rsidR="00F403D3">
              <w:t>0,00 zł</w:t>
            </w:r>
            <w:r>
              <w:t>/godz.</w:t>
            </w:r>
          </w:p>
        </w:tc>
      </w:tr>
      <w:tr w:rsidR="00F403D3" w:rsidTr="0035291E">
        <w:trPr>
          <w:trHeight w:val="270"/>
        </w:trPr>
        <w:tc>
          <w:tcPr>
            <w:tcW w:w="495" w:type="dxa"/>
          </w:tcPr>
          <w:p w:rsidR="00F403D3" w:rsidRDefault="008E6F7F" w:rsidP="00CD151D">
            <w:r>
              <w:t>9</w:t>
            </w:r>
            <w:r w:rsidR="0035291E">
              <w:t>.</w:t>
            </w:r>
          </w:p>
        </w:tc>
        <w:tc>
          <w:tcPr>
            <w:tcW w:w="7907" w:type="dxa"/>
          </w:tcPr>
          <w:p w:rsidR="00F403D3" w:rsidRDefault="0022718C" w:rsidP="0022718C">
            <w:r>
              <w:t xml:space="preserve">Wynajem Sali teatralnej </w:t>
            </w:r>
          </w:p>
        </w:tc>
        <w:tc>
          <w:tcPr>
            <w:tcW w:w="1558" w:type="dxa"/>
          </w:tcPr>
          <w:p w:rsidR="00F403D3" w:rsidRDefault="0022718C" w:rsidP="002353CA">
            <w:pPr>
              <w:jc w:val="center"/>
            </w:pPr>
            <w:r>
              <w:t>6</w:t>
            </w:r>
            <w:r w:rsidR="00F403D3">
              <w:t>0,00 zł</w:t>
            </w:r>
            <w:r>
              <w:t>/godz.</w:t>
            </w:r>
          </w:p>
        </w:tc>
      </w:tr>
      <w:tr w:rsidR="00F403D3" w:rsidTr="0035291E">
        <w:trPr>
          <w:trHeight w:val="255"/>
        </w:trPr>
        <w:tc>
          <w:tcPr>
            <w:tcW w:w="495" w:type="dxa"/>
          </w:tcPr>
          <w:p w:rsidR="00F403D3" w:rsidRDefault="008E6F7F" w:rsidP="00CD151D">
            <w:r>
              <w:t>10</w:t>
            </w:r>
            <w:r w:rsidR="0035291E">
              <w:t>.</w:t>
            </w:r>
          </w:p>
        </w:tc>
        <w:tc>
          <w:tcPr>
            <w:tcW w:w="7907" w:type="dxa"/>
          </w:tcPr>
          <w:p w:rsidR="00F403D3" w:rsidRDefault="0022718C" w:rsidP="007738B6">
            <w:r>
              <w:t>Wypożyczenie roweru</w:t>
            </w:r>
            <w:r w:rsidR="007738B6">
              <w:t xml:space="preserve"> (w godzinach otwarcia Punktu Informacji Turystycznej)</w:t>
            </w:r>
            <w:r w:rsidR="007738B6">
              <w:br/>
              <w:t>- osoby dorosłe</w:t>
            </w:r>
            <w:r w:rsidR="007738B6">
              <w:br/>
              <w:t xml:space="preserve">- dzieci, młodzież ucząca się </w:t>
            </w:r>
          </w:p>
        </w:tc>
        <w:tc>
          <w:tcPr>
            <w:tcW w:w="1558" w:type="dxa"/>
          </w:tcPr>
          <w:p w:rsidR="00F403D3" w:rsidRDefault="007738B6" w:rsidP="002353CA">
            <w:pPr>
              <w:jc w:val="center"/>
            </w:pPr>
            <w:r>
              <w:br/>
              <w:t>5,00 zł</w:t>
            </w:r>
            <w:r>
              <w:br/>
              <w:t>3,00 zł</w:t>
            </w:r>
          </w:p>
        </w:tc>
      </w:tr>
      <w:tr w:rsidR="00F403D3" w:rsidTr="0035291E">
        <w:trPr>
          <w:trHeight w:val="180"/>
        </w:trPr>
        <w:tc>
          <w:tcPr>
            <w:tcW w:w="495" w:type="dxa"/>
          </w:tcPr>
          <w:p w:rsidR="00F403D3" w:rsidRDefault="008E6F7F" w:rsidP="00CD151D">
            <w:r>
              <w:t>11</w:t>
            </w:r>
            <w:r w:rsidR="0035291E">
              <w:t>.</w:t>
            </w:r>
          </w:p>
        </w:tc>
        <w:tc>
          <w:tcPr>
            <w:tcW w:w="7907" w:type="dxa"/>
          </w:tcPr>
          <w:p w:rsidR="00F403D3" w:rsidRDefault="007738B6" w:rsidP="007738B6">
            <w:r>
              <w:t>Wypożyczenie kajaka</w:t>
            </w:r>
          </w:p>
        </w:tc>
        <w:tc>
          <w:tcPr>
            <w:tcW w:w="1558" w:type="dxa"/>
          </w:tcPr>
          <w:p w:rsidR="00F403D3" w:rsidRDefault="007738B6" w:rsidP="002353CA">
            <w:pPr>
              <w:jc w:val="center"/>
            </w:pPr>
            <w:r>
              <w:t>1</w:t>
            </w:r>
            <w:r w:rsidR="00F403D3">
              <w:t>0,00 zł</w:t>
            </w:r>
            <w:r>
              <w:t>/godz.</w:t>
            </w:r>
          </w:p>
        </w:tc>
      </w:tr>
      <w:tr w:rsidR="00F403D3" w:rsidTr="0035291E">
        <w:trPr>
          <w:trHeight w:val="255"/>
        </w:trPr>
        <w:tc>
          <w:tcPr>
            <w:tcW w:w="495" w:type="dxa"/>
          </w:tcPr>
          <w:p w:rsidR="00F403D3" w:rsidRDefault="008E6F7F" w:rsidP="00CD151D">
            <w:r>
              <w:t>12</w:t>
            </w:r>
            <w:r w:rsidR="0035291E">
              <w:t>.</w:t>
            </w:r>
          </w:p>
        </w:tc>
        <w:tc>
          <w:tcPr>
            <w:tcW w:w="7907" w:type="dxa"/>
          </w:tcPr>
          <w:p w:rsidR="00F403D3" w:rsidRDefault="007738B6" w:rsidP="007738B6">
            <w:r>
              <w:t>Wypożyczenie lornetki, lunety (w godzinach otwarcia Punktu Informacji Turystycznej)</w:t>
            </w:r>
            <w:r>
              <w:br/>
              <w:t>- osoby dorosłe</w:t>
            </w:r>
            <w:r>
              <w:br/>
              <w:t>- dzieci, młodzież ucząca się, studenci</w:t>
            </w:r>
          </w:p>
        </w:tc>
        <w:tc>
          <w:tcPr>
            <w:tcW w:w="1558" w:type="dxa"/>
          </w:tcPr>
          <w:p w:rsidR="00F403D3" w:rsidRDefault="007738B6" w:rsidP="002353CA">
            <w:pPr>
              <w:jc w:val="center"/>
            </w:pPr>
            <w:r>
              <w:br/>
              <w:t>10,00 zł</w:t>
            </w:r>
            <w:r>
              <w:br/>
              <w:t>5,00 zł</w:t>
            </w:r>
          </w:p>
        </w:tc>
      </w:tr>
      <w:tr w:rsidR="00F403D3" w:rsidTr="0035291E">
        <w:trPr>
          <w:trHeight w:val="300"/>
        </w:trPr>
        <w:tc>
          <w:tcPr>
            <w:tcW w:w="495" w:type="dxa"/>
          </w:tcPr>
          <w:p w:rsidR="00F403D3" w:rsidRDefault="008E6F7F" w:rsidP="00CD151D">
            <w:r>
              <w:t>13</w:t>
            </w:r>
            <w:bookmarkStart w:id="0" w:name="_GoBack"/>
            <w:bookmarkEnd w:id="0"/>
            <w:r w:rsidR="0035291E">
              <w:t>.</w:t>
            </w:r>
          </w:p>
        </w:tc>
        <w:tc>
          <w:tcPr>
            <w:tcW w:w="7907" w:type="dxa"/>
          </w:tcPr>
          <w:p w:rsidR="00F403D3" w:rsidRDefault="007738B6" w:rsidP="007738B6">
            <w:r>
              <w:t xml:space="preserve">Wypożyczenie – gra </w:t>
            </w:r>
            <w:proofErr w:type="spellStart"/>
            <w:r>
              <w:t>boulle</w:t>
            </w:r>
            <w:proofErr w:type="spellEnd"/>
            <w:r>
              <w:t xml:space="preserve"> (w godzinach otwarcia Punktu Informacji Turystycznej)</w:t>
            </w:r>
            <w:r>
              <w:br/>
              <w:t>- osoby dorosłe</w:t>
            </w:r>
            <w:r>
              <w:br/>
              <w:t>- dzieci, młodzież ucząca się, studenci</w:t>
            </w:r>
          </w:p>
        </w:tc>
        <w:tc>
          <w:tcPr>
            <w:tcW w:w="1558" w:type="dxa"/>
          </w:tcPr>
          <w:p w:rsidR="00F403D3" w:rsidRDefault="007738B6" w:rsidP="002353CA">
            <w:pPr>
              <w:jc w:val="center"/>
            </w:pPr>
            <w:r>
              <w:br/>
              <w:t>10,00 zł</w:t>
            </w:r>
            <w:r>
              <w:br/>
              <w:t>5,00 zł</w:t>
            </w:r>
          </w:p>
        </w:tc>
      </w:tr>
    </w:tbl>
    <w:p w:rsidR="002353CA" w:rsidRDefault="002353CA" w:rsidP="002353CA">
      <w:pPr>
        <w:jc w:val="center"/>
      </w:pPr>
    </w:p>
    <w:sectPr w:rsidR="002353CA" w:rsidSect="00C6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53CA"/>
    <w:rsid w:val="00091837"/>
    <w:rsid w:val="001A56C8"/>
    <w:rsid w:val="00201E85"/>
    <w:rsid w:val="0022718C"/>
    <w:rsid w:val="002353CA"/>
    <w:rsid w:val="0035291E"/>
    <w:rsid w:val="00693AB8"/>
    <w:rsid w:val="007738B6"/>
    <w:rsid w:val="008E6F7F"/>
    <w:rsid w:val="009F13CE"/>
    <w:rsid w:val="00B60544"/>
    <w:rsid w:val="00C605AE"/>
    <w:rsid w:val="00C65513"/>
    <w:rsid w:val="00CD151D"/>
    <w:rsid w:val="00DF3A75"/>
    <w:rsid w:val="00F4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j.lewandowski</dc:creator>
  <cp:lastModifiedBy>Justyna Grzybkowska</cp:lastModifiedBy>
  <cp:revision>3</cp:revision>
  <dcterms:created xsi:type="dcterms:W3CDTF">2019-08-22T06:34:00Z</dcterms:created>
  <dcterms:modified xsi:type="dcterms:W3CDTF">2024-06-27T10:24:00Z</dcterms:modified>
</cp:coreProperties>
</file>